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51427" w14:textId="77777777"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3122FCAD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264450E4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14:paraId="25DFFEB7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1D3B7BB0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0E04D42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11970FB1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6F87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115F7C31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7BB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24D5ED07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B9F6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93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2733AD2D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F6EA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2E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2C56D24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619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B02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168A1E7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C75D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0A23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6CEEBDA9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F5CF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656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CC16D0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63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F665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DF4761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E549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F46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6645C47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7334E189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4EBD4B7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3E7931E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EB07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459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4A8FE7D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E7E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720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045C2338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F174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AF48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86BD10D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C873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AF5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E986E5F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B478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3C8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8CF0DA1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5A4A882B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856B9AD" w14:textId="77777777"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321E1CCE" w14:textId="77777777"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4843E786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7015CD9A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0F7D898E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5E12C2C2" w14:textId="77777777"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14:paraId="10C672D5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28300D81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682C336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7187D50B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0304EC74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6EEFCF84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00F8EFB3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14:paraId="550E0590" w14:textId="77777777" w:rsidTr="002566E2">
        <w:trPr>
          <w:jc w:val="center"/>
        </w:trPr>
        <w:tc>
          <w:tcPr>
            <w:tcW w:w="2976" w:type="dxa"/>
          </w:tcPr>
          <w:p w14:paraId="69104A11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0F6562E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7554E625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tr w:rsidR="008545B6" w:rsidRPr="00DE0BF2" w14:paraId="4F337A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8435A" w14:textId="77777777"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703C8598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175F" w14:textId="77777777"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FA8B13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AB61CC4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77A3BE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07590FAC" w14:textId="77777777"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8C803" w14:textId="77777777" w:rsidR="002E47AF" w:rsidRDefault="002E47AF" w:rsidP="007B5604">
      <w:r>
        <w:separator/>
      </w:r>
    </w:p>
  </w:endnote>
  <w:endnote w:type="continuationSeparator" w:id="0">
    <w:p w14:paraId="406A31C9" w14:textId="77777777" w:rsidR="002E47AF" w:rsidRDefault="002E47A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3729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304DF8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2B1D" w14:textId="5C9B7BC8" w:rsidR="006D1609" w:rsidRPr="00B73B68" w:rsidRDefault="006D1609" w:rsidP="006D1609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r>
      <w:rPr>
        <w:rFonts w:ascii="Arial" w:hAnsi="Arial" w:cs="Arial"/>
        <w:i/>
        <w:sz w:val="20"/>
      </w:rPr>
      <w:t xml:space="preserve">UKC Maribor                                                          </w:t>
    </w:r>
    <w:r>
      <w:rPr>
        <w:rFonts w:ascii="Arial" w:hAnsi="Arial" w:cs="Arial"/>
        <w:i/>
        <w:sz w:val="20"/>
      </w:rPr>
      <w:tab/>
    </w:r>
    <w:bookmarkEnd w:id="0"/>
    <w:bookmarkEnd w:id="1"/>
    <w:bookmarkEnd w:id="2"/>
    <w:bookmarkEnd w:id="3"/>
    <w:r>
      <w:rPr>
        <w:rFonts w:ascii="Arial" w:hAnsi="Arial" w:cs="Arial"/>
        <w:i/>
        <w:sz w:val="20"/>
      </w:rPr>
      <w:t xml:space="preserve"> </w:t>
    </w:r>
    <w:r w:rsidRPr="00C02718">
      <w:rPr>
        <w:rFonts w:ascii="Arial" w:hAnsi="Arial" w:cs="Arial"/>
        <w:i/>
        <w:sz w:val="20"/>
      </w:rPr>
      <w:t xml:space="preserve">Vzdrževanje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Arial" w:hAnsi="Arial" w:cs="Arial"/>
        <w:i/>
        <w:sz w:val="20"/>
      </w:rPr>
      <w:t>medicinskih opreme proizvajalca Siemens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D1DE" w14:textId="77777777" w:rsidR="002E47AF" w:rsidRDefault="002E47AF" w:rsidP="007B5604">
      <w:r>
        <w:separator/>
      </w:r>
    </w:p>
  </w:footnote>
  <w:footnote w:type="continuationSeparator" w:id="0">
    <w:p w14:paraId="2430DAE2" w14:textId="77777777" w:rsidR="002E47AF" w:rsidRDefault="002E47A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5D69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332872">
      <w:rPr>
        <w:rFonts w:ascii="Arial" w:hAnsi="Arial" w:cs="Arial"/>
        <w:b/>
        <w:sz w:val="20"/>
        <w:szCs w:val="20"/>
      </w:rPr>
      <w:t>5</w:t>
    </w:r>
  </w:p>
  <w:p w14:paraId="618B4FFF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332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twB7TskI8jmBy4T2HO7DlmsqVSCkAcUCRrh8IaM3tkZAiovN2J5rivIkQTwIj259S+r6dtCL5fKJ2CATviIvQ==" w:salt="EhSAkvUW4Dq0eW5vvXQi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112398"/>
    <w:rsid w:val="001229B1"/>
    <w:rsid w:val="00131D58"/>
    <w:rsid w:val="00143585"/>
    <w:rsid w:val="001B4B7D"/>
    <w:rsid w:val="001F29FC"/>
    <w:rsid w:val="001F3B1D"/>
    <w:rsid w:val="00201263"/>
    <w:rsid w:val="00262F75"/>
    <w:rsid w:val="002632A5"/>
    <w:rsid w:val="0029208B"/>
    <w:rsid w:val="002E47AF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D1609"/>
    <w:rsid w:val="006F7F52"/>
    <w:rsid w:val="00771115"/>
    <w:rsid w:val="00787D7F"/>
    <w:rsid w:val="007907F0"/>
    <w:rsid w:val="007A43D0"/>
    <w:rsid w:val="007B5604"/>
    <w:rsid w:val="008400A6"/>
    <w:rsid w:val="008545B6"/>
    <w:rsid w:val="008E57CD"/>
    <w:rsid w:val="009008A0"/>
    <w:rsid w:val="00A10EF6"/>
    <w:rsid w:val="00A327A2"/>
    <w:rsid w:val="00AC40CD"/>
    <w:rsid w:val="00AC703C"/>
    <w:rsid w:val="00AF2D86"/>
    <w:rsid w:val="00AF34FF"/>
    <w:rsid w:val="00B5422C"/>
    <w:rsid w:val="00C30F7D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842B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9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2023-01-20T14:32:00Z</dcterms:created>
  <dcterms:modified xsi:type="dcterms:W3CDTF">2023-01-20T14:32:00Z</dcterms:modified>
</cp:coreProperties>
</file>